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65A9" w14:textId="77777777" w:rsidR="00867449" w:rsidRDefault="00867449" w:rsidP="00867449">
      <w:pPr>
        <w:pStyle w:val="NormaleWeb"/>
        <w:rPr>
          <w:noProof/>
        </w:rPr>
      </w:pPr>
    </w:p>
    <w:p w14:paraId="638A3410" w14:textId="77777777" w:rsidR="00867449" w:rsidRDefault="00867449" w:rsidP="00867449">
      <w:pPr>
        <w:pStyle w:val="NormaleWeb"/>
        <w:rPr>
          <w:noProof/>
        </w:rPr>
      </w:pPr>
    </w:p>
    <w:p w14:paraId="2ED99060" w14:textId="77777777" w:rsidR="00867449" w:rsidRDefault="00867449" w:rsidP="00867449">
      <w:pPr>
        <w:pStyle w:val="NormaleWeb"/>
        <w:rPr>
          <w:noProof/>
        </w:rPr>
      </w:pPr>
    </w:p>
    <w:p w14:paraId="4AA23BB8" w14:textId="77777777" w:rsidR="00867449" w:rsidRDefault="00867449" w:rsidP="00867449">
      <w:pPr>
        <w:pStyle w:val="NormaleWeb"/>
        <w:rPr>
          <w:noProof/>
        </w:rPr>
      </w:pPr>
    </w:p>
    <w:p w14:paraId="488864F3" w14:textId="77777777" w:rsidR="00867449" w:rsidRDefault="00867449" w:rsidP="00867449">
      <w:pPr>
        <w:pStyle w:val="NormaleWeb"/>
        <w:rPr>
          <w:noProof/>
        </w:rPr>
      </w:pPr>
    </w:p>
    <w:p w14:paraId="0D05080E" w14:textId="77777777" w:rsidR="00867449" w:rsidRDefault="00867449" w:rsidP="00867449">
      <w:pPr>
        <w:pStyle w:val="NormaleWeb"/>
        <w:rPr>
          <w:noProof/>
        </w:rPr>
      </w:pPr>
    </w:p>
    <w:p w14:paraId="34B08BFC" w14:textId="3395986B" w:rsidR="00867449" w:rsidRDefault="00867449" w:rsidP="00867449">
      <w:pPr>
        <w:pStyle w:val="NormaleWeb"/>
      </w:pPr>
      <w:r>
        <w:rPr>
          <w:noProof/>
        </w:rPr>
        <w:drawing>
          <wp:inline distT="0" distB="0" distL="0" distR="0" wp14:anchorId="64BCA91C" wp14:editId="5DEA83EE">
            <wp:extent cx="6120130" cy="4398010"/>
            <wp:effectExtent l="0" t="0" r="0" b="2540"/>
            <wp:docPr id="767960095" name="Immagine 1" descr="Immagine che contiene testo, sport, Forma fisica, gino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960095" name="Immagine 1" descr="Immagine che contiene testo, sport, Forma fisica, ginoc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2C574" w14:textId="77777777" w:rsidR="00867449" w:rsidRDefault="00867449" w:rsidP="00867449">
      <w:pPr>
        <w:pStyle w:val="NormaleWeb"/>
      </w:pPr>
    </w:p>
    <w:p w14:paraId="0B0DCB2D" w14:textId="77777777" w:rsidR="00867449" w:rsidRDefault="00867449" w:rsidP="00867449">
      <w:pPr>
        <w:pStyle w:val="NormaleWeb"/>
      </w:pPr>
    </w:p>
    <w:p w14:paraId="23D2F60E" w14:textId="77777777" w:rsidR="00867449" w:rsidRDefault="00867449" w:rsidP="00867449">
      <w:pPr>
        <w:pStyle w:val="NormaleWeb"/>
      </w:pPr>
    </w:p>
    <w:p w14:paraId="498CA439" w14:textId="5CAFABDE" w:rsidR="003453E8" w:rsidRDefault="003453E8" w:rsidP="00867449">
      <w:pPr>
        <w:jc w:val="center"/>
      </w:pPr>
    </w:p>
    <w:p w14:paraId="043BD2A8" w14:textId="77777777" w:rsidR="00BA754C" w:rsidRDefault="00BA754C" w:rsidP="00867449">
      <w:pPr>
        <w:jc w:val="center"/>
      </w:pPr>
    </w:p>
    <w:p w14:paraId="3FAF0B39" w14:textId="77777777" w:rsidR="00BA754C" w:rsidRDefault="00BA754C" w:rsidP="00867449">
      <w:pPr>
        <w:jc w:val="center"/>
      </w:pPr>
    </w:p>
    <w:p w14:paraId="0C8203BD" w14:textId="77777777" w:rsidR="00BA754C" w:rsidRDefault="00BA754C" w:rsidP="00867449">
      <w:pPr>
        <w:jc w:val="center"/>
      </w:pPr>
    </w:p>
    <w:p w14:paraId="19A48AD9" w14:textId="77777777" w:rsidR="00BA754C" w:rsidRDefault="00BA754C" w:rsidP="00867449">
      <w:pPr>
        <w:jc w:val="center"/>
      </w:pPr>
    </w:p>
    <w:p w14:paraId="006DCF27" w14:textId="02331FC0" w:rsidR="008E37A3" w:rsidRDefault="00C57A34" w:rsidP="00867449">
      <w:pPr>
        <w:jc w:val="center"/>
        <w:rPr>
          <w:rFonts w:ascii="Amasis MT Pro Black" w:hAnsi="Amasis MT Pro Black"/>
          <w:b/>
          <w:bCs/>
          <w:sz w:val="36"/>
          <w:szCs w:val="36"/>
        </w:rPr>
      </w:pPr>
      <w:r>
        <w:rPr>
          <w:noProof/>
          <w:lang w:eastAsia="it-IT"/>
        </w:rPr>
        <w:lastRenderedPageBreak/>
        <w:drawing>
          <wp:inline distT="0" distB="0" distL="0" distR="0" wp14:anchorId="6764D03F" wp14:editId="77A9C001">
            <wp:extent cx="3596640" cy="3596640"/>
            <wp:effectExtent l="0" t="0" r="0" b="0"/>
            <wp:docPr id="20102806" name="Immagine 2" descr="Immagine che contiene logo, testo, Marchi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806" name="Immagine 2" descr="Immagine che contiene logo, testo, Marchi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09E17" w14:textId="77777777" w:rsidR="008E37A3" w:rsidRDefault="008E37A3" w:rsidP="00867449">
      <w:pPr>
        <w:jc w:val="center"/>
        <w:rPr>
          <w:rFonts w:ascii="Amasis MT Pro Black" w:hAnsi="Amasis MT Pro Black"/>
          <w:b/>
          <w:bCs/>
          <w:sz w:val="36"/>
          <w:szCs w:val="36"/>
        </w:rPr>
      </w:pPr>
    </w:p>
    <w:p w14:paraId="7123AA3D" w14:textId="77777777" w:rsidR="00BA754C" w:rsidRDefault="00BA754C" w:rsidP="00867449">
      <w:pPr>
        <w:jc w:val="center"/>
      </w:pPr>
    </w:p>
    <w:p w14:paraId="38539325" w14:textId="77777777" w:rsidR="00956B9A" w:rsidRDefault="00956B9A" w:rsidP="00867449">
      <w:pPr>
        <w:jc w:val="center"/>
      </w:pPr>
    </w:p>
    <w:p w14:paraId="45AD5A8B" w14:textId="77777777" w:rsidR="00956B9A" w:rsidRDefault="00956B9A" w:rsidP="00867449">
      <w:pPr>
        <w:jc w:val="center"/>
      </w:pPr>
    </w:p>
    <w:p w14:paraId="4E21C49E" w14:textId="77777777" w:rsidR="00956B9A" w:rsidRDefault="00956B9A" w:rsidP="00867449">
      <w:pPr>
        <w:jc w:val="center"/>
      </w:pPr>
    </w:p>
    <w:p w14:paraId="6836C6D4" w14:textId="77777777" w:rsidR="00956B9A" w:rsidRDefault="00956B9A" w:rsidP="00867449">
      <w:pPr>
        <w:jc w:val="center"/>
      </w:pPr>
    </w:p>
    <w:p w14:paraId="1768464D" w14:textId="77777777" w:rsidR="00956B9A" w:rsidRDefault="00956B9A" w:rsidP="00867449">
      <w:pPr>
        <w:jc w:val="center"/>
      </w:pPr>
    </w:p>
    <w:p w14:paraId="2342040C" w14:textId="77777777" w:rsidR="00956B9A" w:rsidRDefault="00956B9A" w:rsidP="00867449">
      <w:pPr>
        <w:jc w:val="center"/>
      </w:pPr>
    </w:p>
    <w:p w14:paraId="7E1CCA06" w14:textId="77777777" w:rsidR="00956B9A" w:rsidRDefault="00956B9A" w:rsidP="00867449">
      <w:pPr>
        <w:jc w:val="center"/>
      </w:pPr>
    </w:p>
    <w:p w14:paraId="791D1F63" w14:textId="77777777" w:rsidR="00956B9A" w:rsidRDefault="00956B9A" w:rsidP="00867449">
      <w:pPr>
        <w:jc w:val="center"/>
      </w:pPr>
    </w:p>
    <w:p w14:paraId="4B02A2FE" w14:textId="77777777" w:rsidR="00956B9A" w:rsidRDefault="00956B9A" w:rsidP="00867449">
      <w:pPr>
        <w:jc w:val="center"/>
      </w:pPr>
    </w:p>
    <w:p w14:paraId="3E36F262" w14:textId="77777777" w:rsidR="00956B9A" w:rsidRDefault="00956B9A" w:rsidP="00867449">
      <w:pPr>
        <w:jc w:val="center"/>
      </w:pPr>
    </w:p>
    <w:p w14:paraId="00CCD88A" w14:textId="77777777" w:rsidR="00956B9A" w:rsidRDefault="00956B9A" w:rsidP="00867449">
      <w:pPr>
        <w:jc w:val="center"/>
      </w:pPr>
    </w:p>
    <w:p w14:paraId="6EB30A72" w14:textId="77777777" w:rsidR="00956B9A" w:rsidRDefault="00956B9A" w:rsidP="00867449">
      <w:pPr>
        <w:jc w:val="center"/>
      </w:pPr>
    </w:p>
    <w:p w14:paraId="513CA2C7" w14:textId="77777777" w:rsidR="00E005B0" w:rsidRDefault="00E005B0" w:rsidP="00867449">
      <w:pPr>
        <w:jc w:val="center"/>
      </w:pPr>
    </w:p>
    <w:p w14:paraId="7A5EA324" w14:textId="77777777" w:rsidR="00956B9A" w:rsidRDefault="00956B9A" w:rsidP="00867449">
      <w:pPr>
        <w:jc w:val="center"/>
      </w:pPr>
    </w:p>
    <w:p w14:paraId="3A0D77A1" w14:textId="08337DD8" w:rsidR="00956B9A" w:rsidRDefault="00956B9A" w:rsidP="00956B9A">
      <w:r>
        <w:rPr>
          <w:noProof/>
          <w:lang w:eastAsia="it-IT"/>
        </w:rPr>
        <w:drawing>
          <wp:inline distT="0" distB="0" distL="0" distR="0" wp14:anchorId="6A4E92B8" wp14:editId="13036F1B">
            <wp:extent cx="792480" cy="792480"/>
            <wp:effectExtent l="0" t="0" r="7620" b="7620"/>
            <wp:docPr id="1781585553" name="Immagine 3" descr="Immagine che contiene logo, testo, Marchi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85553" name="Immagine 3" descr="Immagine che contiene logo, testo, Marchi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9CD2" w14:textId="3736ACCA" w:rsidR="00956B9A" w:rsidRPr="00DA2651" w:rsidRDefault="00956B9A" w:rsidP="00956B9A">
      <w:pPr>
        <w:rPr>
          <w:b/>
          <w:bCs/>
        </w:rPr>
      </w:pPr>
      <w:r w:rsidRPr="00DA2651">
        <w:rPr>
          <w:b/>
          <w:bCs/>
        </w:rPr>
        <w:lastRenderedPageBreak/>
        <w:t>ISCRIZIONI</w:t>
      </w:r>
    </w:p>
    <w:p w14:paraId="6AF22EFF" w14:textId="31CAC1C7" w:rsidR="00956B9A" w:rsidRDefault="00956B9A" w:rsidP="00956B9A">
      <w:r>
        <w:t>Dovranno essere redatte sull’apposito modulo</w:t>
      </w:r>
      <w:r w:rsidR="00336D37">
        <w:t>, allegato alla presente circolare</w:t>
      </w:r>
      <w:r>
        <w:t xml:space="preserve"> e </w:t>
      </w:r>
      <w:r w:rsidR="00336D37">
        <w:t xml:space="preserve">dovranno </w:t>
      </w:r>
      <w:r>
        <w:t>pervenire all’indirizzo mail:</w:t>
      </w:r>
      <w:r w:rsidR="00D925EF">
        <w:t xml:space="preserve"> </w:t>
      </w:r>
      <w:hyperlink r:id="rId9" w:history="1">
        <w:r w:rsidR="00D925EF" w:rsidRPr="00242A67">
          <w:rPr>
            <w:rStyle w:val="Collegamentoipertestuale"/>
          </w:rPr>
          <w:t>sosy.85@libero.it</w:t>
        </w:r>
      </w:hyperlink>
      <w:r w:rsidR="00D925EF">
        <w:t xml:space="preserve">  e </w:t>
      </w:r>
      <w:hyperlink r:id="rId10" w:history="1">
        <w:r w:rsidR="00D925EF" w:rsidRPr="00242A67">
          <w:rPr>
            <w:rStyle w:val="Collegamentoipertestuale"/>
          </w:rPr>
          <w:t>cpennesi29@gmail.com</w:t>
        </w:r>
      </w:hyperlink>
      <w:r w:rsidR="00D925EF">
        <w:t xml:space="preserve"> </w:t>
      </w:r>
      <w:r>
        <w:t xml:space="preserve"> entro le h.</w:t>
      </w:r>
      <w:r w:rsidR="00D925EF">
        <w:t xml:space="preserve">21.00 </w:t>
      </w:r>
      <w:r w:rsidR="00ED6CE5">
        <w:t xml:space="preserve">di </w:t>
      </w:r>
      <w:r w:rsidR="008B207B">
        <w:rPr>
          <w:u w:val="single"/>
        </w:rPr>
        <w:t xml:space="preserve">SABATO 04 </w:t>
      </w:r>
      <w:bookmarkStart w:id="0" w:name="_GoBack"/>
      <w:bookmarkEnd w:id="0"/>
      <w:r w:rsidR="00C5311B" w:rsidRPr="00C5311B">
        <w:rPr>
          <w:u w:val="single"/>
        </w:rPr>
        <w:t>MAGGIO</w:t>
      </w:r>
    </w:p>
    <w:p w14:paraId="142C5C59" w14:textId="5C7D1ED6" w:rsidR="00ED6CE5" w:rsidRDefault="00C53A4E" w:rsidP="00956B9A">
      <w:r>
        <w:t xml:space="preserve">Eventuali </w:t>
      </w:r>
      <w:r w:rsidR="00ED6CE5">
        <w:t xml:space="preserve">iscrizioni pervenute </w:t>
      </w:r>
      <w:r w:rsidR="003E24DE">
        <w:t xml:space="preserve">entro le 24 </w:t>
      </w:r>
      <w:r w:rsidR="00C05CCC">
        <w:t>ore, successive alla scadenza</w:t>
      </w:r>
      <w:r w:rsidR="003E24DE">
        <w:t>, saranno accettate ma gravate da una mora di € 50.</w:t>
      </w:r>
    </w:p>
    <w:p w14:paraId="00DB6423" w14:textId="270783E1" w:rsidR="003E24DE" w:rsidRDefault="003E24DE" w:rsidP="00956B9A">
      <w:r>
        <w:t xml:space="preserve">Quelle pervenute </w:t>
      </w:r>
      <w:r w:rsidR="0080413C">
        <w:t>oltre le 24 ore</w:t>
      </w:r>
      <w:r w:rsidR="00C532A1">
        <w:t>, NON saranno accettate.</w:t>
      </w:r>
    </w:p>
    <w:p w14:paraId="49D64FF0" w14:textId="77777777" w:rsidR="00D62863" w:rsidRDefault="00D62863" w:rsidP="00956B9A">
      <w:pPr>
        <w:rPr>
          <w:b/>
          <w:bCs/>
        </w:rPr>
      </w:pPr>
    </w:p>
    <w:p w14:paraId="3755131E" w14:textId="2AE5B826" w:rsidR="00C532A1" w:rsidRPr="00DA2651" w:rsidRDefault="00C532A1" w:rsidP="00956B9A">
      <w:pPr>
        <w:rPr>
          <w:b/>
          <w:bCs/>
        </w:rPr>
      </w:pPr>
      <w:r w:rsidRPr="00DA2651">
        <w:rPr>
          <w:b/>
          <w:bCs/>
        </w:rPr>
        <w:t>MODULI ISCRIZIONE</w:t>
      </w:r>
    </w:p>
    <w:p w14:paraId="246AB303" w14:textId="77777777" w:rsidR="004550E8" w:rsidRDefault="00C532A1" w:rsidP="00956B9A">
      <w:r>
        <w:t xml:space="preserve">Dovranno essere compilate in ogni loro parte e </w:t>
      </w:r>
      <w:r w:rsidRPr="00792F72">
        <w:rPr>
          <w:u w:val="single"/>
        </w:rPr>
        <w:t>NON DOVRANNO</w:t>
      </w:r>
      <w:r>
        <w:t xml:space="preserve"> essere modificati per nessun motivo</w:t>
      </w:r>
      <w:r w:rsidR="00DA2651">
        <w:t>.</w:t>
      </w:r>
    </w:p>
    <w:p w14:paraId="33AB9E2A" w14:textId="6F838AA4" w:rsidR="00556819" w:rsidRDefault="003F7FBD" w:rsidP="00956B9A">
      <w:r>
        <w:t>Dovr</w:t>
      </w:r>
      <w:r w:rsidR="00163E07">
        <w:t>anno</w:t>
      </w:r>
      <w:r>
        <w:t xml:space="preserve"> essere compilat</w:t>
      </w:r>
      <w:r w:rsidR="00792503">
        <w:t xml:space="preserve">i moduli distinti, uno per Programma base </w:t>
      </w:r>
      <w:r w:rsidR="004C7F28">
        <w:t>femminile, uno</w:t>
      </w:r>
      <w:r w:rsidR="00792503">
        <w:t xml:space="preserve"> per Programma Avanzato</w:t>
      </w:r>
      <w:r w:rsidR="00163E07">
        <w:t xml:space="preserve"> femminile e uno per Programma maschile.</w:t>
      </w:r>
    </w:p>
    <w:p w14:paraId="2A0E7A34" w14:textId="77777777" w:rsidR="004E1EB2" w:rsidRDefault="004E1EB2" w:rsidP="00956B9A">
      <w:pPr>
        <w:rPr>
          <w:b/>
          <w:bCs/>
        </w:rPr>
      </w:pPr>
    </w:p>
    <w:p w14:paraId="70FEE335" w14:textId="7668B5AC" w:rsidR="00556819" w:rsidRPr="005153AE" w:rsidRDefault="0074551C" w:rsidP="00956B9A">
      <w:pPr>
        <w:rPr>
          <w:b/>
          <w:bCs/>
        </w:rPr>
      </w:pPr>
      <w:r w:rsidRPr="005153AE">
        <w:rPr>
          <w:b/>
          <w:bCs/>
        </w:rPr>
        <w:t>GIORNATE DI GARA</w:t>
      </w:r>
    </w:p>
    <w:p w14:paraId="6FA02A47" w14:textId="3CDD38B8" w:rsidR="0074551C" w:rsidRDefault="0074551C" w:rsidP="00956B9A">
      <w:r>
        <w:t>Saranno definite al completamento delle iscrizioni</w:t>
      </w:r>
      <w:r w:rsidR="005153AE">
        <w:t xml:space="preserve"> e pubblicate sul sito www.ginnasticacsen.it</w:t>
      </w:r>
    </w:p>
    <w:p w14:paraId="7831635A" w14:textId="77777777" w:rsidR="004E1EB2" w:rsidRDefault="004E1EB2" w:rsidP="00956B9A">
      <w:pPr>
        <w:rPr>
          <w:b/>
          <w:bCs/>
        </w:rPr>
      </w:pPr>
    </w:p>
    <w:p w14:paraId="1D0277F8" w14:textId="2389CAAF" w:rsidR="0074551C" w:rsidRPr="005153AE" w:rsidRDefault="0074551C" w:rsidP="00956B9A">
      <w:pPr>
        <w:rPr>
          <w:b/>
          <w:bCs/>
        </w:rPr>
      </w:pPr>
      <w:r w:rsidRPr="005153AE">
        <w:rPr>
          <w:b/>
          <w:bCs/>
        </w:rPr>
        <w:t>ORDINI DI LAVORO</w:t>
      </w:r>
    </w:p>
    <w:p w14:paraId="7C0C52C6" w14:textId="06CFBBA7" w:rsidR="0074551C" w:rsidRDefault="0074551C" w:rsidP="00956B9A">
      <w:r>
        <w:t>Saranno stilati al completamento de</w:t>
      </w:r>
      <w:r w:rsidR="005153AE">
        <w:t xml:space="preserve">lle iscrizioni e pubblicati sul sito </w:t>
      </w:r>
      <w:hyperlink r:id="rId11" w:history="1">
        <w:r w:rsidR="00817C64" w:rsidRPr="00B0661A">
          <w:rPr>
            <w:rStyle w:val="Collegamentoipertestuale"/>
          </w:rPr>
          <w:t>www.ginnasticacsen.it</w:t>
        </w:r>
      </w:hyperlink>
    </w:p>
    <w:p w14:paraId="14254F87" w14:textId="77777777" w:rsidR="004E1EB2" w:rsidRDefault="004E1EB2" w:rsidP="00894666">
      <w:pPr>
        <w:rPr>
          <w:b/>
          <w:bCs/>
        </w:rPr>
      </w:pPr>
    </w:p>
    <w:p w14:paraId="6FFDE4D9" w14:textId="19BD745A" w:rsidR="00894666" w:rsidRDefault="00425B7A" w:rsidP="00894666">
      <w:pPr>
        <w:rPr>
          <w:b/>
          <w:bCs/>
        </w:rPr>
      </w:pPr>
      <w:r w:rsidRPr="00385A32">
        <w:rPr>
          <w:b/>
          <w:bCs/>
        </w:rPr>
        <w:t>QUOTE GARA</w:t>
      </w:r>
    </w:p>
    <w:p w14:paraId="1C67A4BC" w14:textId="1C534E99" w:rsidR="00784747" w:rsidRPr="00894666" w:rsidRDefault="00425B7A" w:rsidP="00894666">
      <w:pPr>
        <w:rPr>
          <w:b/>
          <w:bCs/>
        </w:rPr>
      </w:pPr>
      <w:r>
        <w:t xml:space="preserve">La quota gara per ogni partecipante </w:t>
      </w:r>
      <w:r w:rsidR="008B207B">
        <w:t>è pari a</w:t>
      </w:r>
      <w:r w:rsidR="00D925EF">
        <w:t xml:space="preserve"> 18 euro</w:t>
      </w:r>
      <w:r w:rsidR="006405E3">
        <w:t xml:space="preserve"> e andrà versata tramite Bonifico</w:t>
      </w:r>
      <w:r w:rsidR="00A867D8">
        <w:t>, intestato a:</w:t>
      </w:r>
    </w:p>
    <w:p w14:paraId="0A97FBCC" w14:textId="77777777" w:rsidR="00A867D8" w:rsidRDefault="00A867D8" w:rsidP="007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</w:rPr>
      </w:pPr>
    </w:p>
    <w:p w14:paraId="723EF956" w14:textId="6AAD04A4" w:rsidR="00784747" w:rsidRPr="00A00952" w:rsidRDefault="00784747" w:rsidP="007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</w:rPr>
      </w:pPr>
      <w:r w:rsidRPr="00A00952">
        <w:rPr>
          <w:rFonts w:cs="Tahoma"/>
          <w:bCs/>
        </w:rPr>
        <w:t>CSEN NAZIONALE VIA LUIGI BODIO 57 00191 ROMA</w:t>
      </w:r>
    </w:p>
    <w:p w14:paraId="74F03C45" w14:textId="77777777" w:rsidR="00784747" w:rsidRPr="00A00952" w:rsidRDefault="00784747" w:rsidP="007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</w:rPr>
      </w:pPr>
      <w:r w:rsidRPr="00A00952">
        <w:rPr>
          <w:rFonts w:cs="Tahoma"/>
          <w:bCs/>
        </w:rPr>
        <w:t>ISTITUTO BANCARIO SAN PAOLO</w:t>
      </w:r>
    </w:p>
    <w:p w14:paraId="3F450FCA" w14:textId="77777777" w:rsidR="00784747" w:rsidRPr="00A00952" w:rsidRDefault="00784747" w:rsidP="007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</w:rPr>
      </w:pPr>
    </w:p>
    <w:p w14:paraId="577B8170" w14:textId="77777777" w:rsidR="00784747" w:rsidRPr="00A00952" w:rsidRDefault="00784747" w:rsidP="007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ahoma"/>
          <w:bCs/>
        </w:rPr>
      </w:pPr>
      <w:r w:rsidRPr="00A00952">
        <w:rPr>
          <w:rFonts w:cs="Tahoma"/>
          <w:bCs/>
        </w:rPr>
        <w:t>IBAN: IT11 H030 6909 6061 0000 0121 509</w:t>
      </w:r>
    </w:p>
    <w:p w14:paraId="63BFE707" w14:textId="77777777" w:rsidR="00E92C4D" w:rsidRDefault="00E92C4D" w:rsidP="007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</w:rPr>
      </w:pPr>
    </w:p>
    <w:p w14:paraId="5A9FAA73" w14:textId="34E50992" w:rsidR="00E92C4D" w:rsidRPr="004550E8" w:rsidRDefault="00E92C4D" w:rsidP="00E92C4D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Cs/>
        </w:rPr>
      </w:pPr>
      <w:r w:rsidRPr="004550E8">
        <w:rPr>
          <w:rFonts w:cs="Tahoma"/>
          <w:bCs/>
        </w:rPr>
        <w:t>Specificando nella causale: Evento nazionale Rainbow Gym</w:t>
      </w:r>
      <w:r w:rsidR="00FD3853" w:rsidRPr="004550E8">
        <w:rPr>
          <w:rFonts w:cs="Tahoma"/>
          <w:bCs/>
        </w:rPr>
        <w:t xml:space="preserve"> 18-19 maggio 2024. </w:t>
      </w:r>
      <w:r w:rsidR="00366A5B" w:rsidRPr="004550E8">
        <w:rPr>
          <w:rFonts w:cs="Tahoma"/>
          <w:bCs/>
        </w:rPr>
        <w:t>N° tot.</w:t>
      </w:r>
      <w:r w:rsidR="00FD3853" w:rsidRPr="004550E8">
        <w:rPr>
          <w:rFonts w:cs="Tahoma"/>
          <w:bCs/>
        </w:rPr>
        <w:t xml:space="preserve"> Atleti</w:t>
      </w:r>
      <w:r w:rsidR="00366A5B" w:rsidRPr="004550E8">
        <w:rPr>
          <w:rFonts w:cs="Tahoma"/>
          <w:bCs/>
        </w:rPr>
        <w:t>….</w:t>
      </w:r>
      <w:r w:rsidR="00816911" w:rsidRPr="004550E8">
        <w:rPr>
          <w:rFonts w:cs="Tahoma"/>
          <w:bCs/>
        </w:rPr>
        <w:t>società…….</w:t>
      </w:r>
    </w:p>
    <w:p w14:paraId="45808A8A" w14:textId="38218359" w:rsidR="00425B7A" w:rsidRDefault="00425B7A" w:rsidP="00956B9A"/>
    <w:p w14:paraId="53902C88" w14:textId="77777777" w:rsidR="000E6512" w:rsidRPr="00894666" w:rsidRDefault="000E6512" w:rsidP="000E6512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  <w:r w:rsidRPr="00894666">
        <w:rPr>
          <w:rFonts w:cs="Tahoma"/>
          <w:b/>
          <w:bCs/>
        </w:rPr>
        <w:t>ACCREDITO</w:t>
      </w:r>
    </w:p>
    <w:p w14:paraId="36AB6F55" w14:textId="77777777" w:rsidR="00894666" w:rsidRDefault="00894666" w:rsidP="000E651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D508B6E" w14:textId="01B72276" w:rsidR="005E29E8" w:rsidRPr="004550E8" w:rsidRDefault="000E6512" w:rsidP="000E6512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4550E8">
        <w:rPr>
          <w:rFonts w:cs="Tahoma"/>
        </w:rPr>
        <w:t>All’atto dell’accredito, le Società dovranno presentare</w:t>
      </w:r>
      <w:r w:rsidR="00EB1A6C" w:rsidRPr="004550E8">
        <w:rPr>
          <w:rFonts w:cs="Tahoma"/>
        </w:rPr>
        <w:t>:</w:t>
      </w:r>
      <w:r w:rsidRPr="004550E8">
        <w:rPr>
          <w:rFonts w:cs="Tahoma"/>
        </w:rPr>
        <w:t xml:space="preserve"> copia del bonifico effettuato</w:t>
      </w:r>
      <w:r w:rsidR="005E29E8" w:rsidRPr="004550E8">
        <w:rPr>
          <w:rFonts w:cs="Tahoma"/>
        </w:rPr>
        <w:t xml:space="preserve"> e</w:t>
      </w:r>
      <w:r w:rsidR="00EB1A6C" w:rsidRPr="004550E8">
        <w:rPr>
          <w:rFonts w:cs="Tahoma"/>
        </w:rPr>
        <w:t xml:space="preserve"> copia dei tesserini</w:t>
      </w:r>
      <w:r w:rsidR="005E29E8" w:rsidRPr="004550E8">
        <w:rPr>
          <w:rFonts w:cs="Tahoma"/>
        </w:rPr>
        <w:t xml:space="preserve"> degli Atleti</w:t>
      </w:r>
      <w:r w:rsidR="006C344F" w:rsidRPr="004550E8">
        <w:rPr>
          <w:rFonts w:cs="Tahoma"/>
        </w:rPr>
        <w:t>, in corso di validità.</w:t>
      </w:r>
      <w:r w:rsidR="005E29E8" w:rsidRPr="004550E8">
        <w:rPr>
          <w:rFonts w:cs="Tahoma"/>
        </w:rPr>
        <w:t xml:space="preserve"> </w:t>
      </w:r>
    </w:p>
    <w:p w14:paraId="5D0947CE" w14:textId="49CFB594" w:rsidR="000E6512" w:rsidRPr="004550E8" w:rsidRDefault="005E29E8" w:rsidP="000E6512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4550E8">
        <w:rPr>
          <w:rFonts w:cs="Tahoma"/>
        </w:rPr>
        <w:t>I Tecnici dovranno</w:t>
      </w:r>
      <w:r w:rsidR="006C344F" w:rsidRPr="004550E8">
        <w:rPr>
          <w:rFonts w:cs="Tahoma"/>
        </w:rPr>
        <w:t xml:space="preserve"> esibire il proprio Tesserino tecnico, in corso di validità.</w:t>
      </w:r>
    </w:p>
    <w:p w14:paraId="170FD04D" w14:textId="77777777" w:rsidR="00671A93" w:rsidRDefault="00671A93" w:rsidP="000E651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8B28474" w14:textId="77777777" w:rsidR="000E6512" w:rsidRDefault="000E6512" w:rsidP="00956B9A"/>
    <w:sectPr w:rsidR="000E65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B47E1" w14:textId="77777777" w:rsidR="00572E29" w:rsidRDefault="00572E29" w:rsidP="00BA754C">
      <w:pPr>
        <w:spacing w:after="0" w:line="240" w:lineRule="auto"/>
      </w:pPr>
      <w:r>
        <w:separator/>
      </w:r>
    </w:p>
  </w:endnote>
  <w:endnote w:type="continuationSeparator" w:id="0">
    <w:p w14:paraId="2DF69C1F" w14:textId="77777777" w:rsidR="00572E29" w:rsidRDefault="00572E29" w:rsidP="00BA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masis MT Pro Black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8DC17" w14:textId="77777777" w:rsidR="00BA754C" w:rsidRDefault="00BA754C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6FCCA" w14:textId="77777777" w:rsidR="00BA754C" w:rsidRDefault="00BA754C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5C73" w14:textId="77777777" w:rsidR="00BA754C" w:rsidRDefault="00BA754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39CB0" w14:textId="77777777" w:rsidR="00572E29" w:rsidRDefault="00572E29" w:rsidP="00BA754C">
      <w:pPr>
        <w:spacing w:after="0" w:line="240" w:lineRule="auto"/>
      </w:pPr>
      <w:r>
        <w:separator/>
      </w:r>
    </w:p>
  </w:footnote>
  <w:footnote w:type="continuationSeparator" w:id="0">
    <w:p w14:paraId="3809AD7B" w14:textId="77777777" w:rsidR="00572E29" w:rsidRDefault="00572E29" w:rsidP="00BA7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8E7B1" w14:textId="382070A4" w:rsidR="00BA754C" w:rsidRDefault="00BA754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9B94D" w14:textId="4F8E10C1" w:rsidR="00BA754C" w:rsidRDefault="00BA754C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0A3BB" w14:textId="0046D32F" w:rsidR="00BA754C" w:rsidRDefault="00BA75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49"/>
    <w:rsid w:val="000E6512"/>
    <w:rsid w:val="00163E07"/>
    <w:rsid w:val="00175FFC"/>
    <w:rsid w:val="00336D37"/>
    <w:rsid w:val="003453E8"/>
    <w:rsid w:val="00366A5B"/>
    <w:rsid w:val="00385A32"/>
    <w:rsid w:val="003E24DE"/>
    <w:rsid w:val="003F7FBD"/>
    <w:rsid w:val="00425B7A"/>
    <w:rsid w:val="004550E8"/>
    <w:rsid w:val="004C7F28"/>
    <w:rsid w:val="004E1EB2"/>
    <w:rsid w:val="005153AE"/>
    <w:rsid w:val="00556819"/>
    <w:rsid w:val="00572E29"/>
    <w:rsid w:val="005E29E8"/>
    <w:rsid w:val="005E4F07"/>
    <w:rsid w:val="006405E3"/>
    <w:rsid w:val="00671A93"/>
    <w:rsid w:val="006C344F"/>
    <w:rsid w:val="007132E0"/>
    <w:rsid w:val="0074551C"/>
    <w:rsid w:val="00752FFF"/>
    <w:rsid w:val="00784747"/>
    <w:rsid w:val="00792503"/>
    <w:rsid w:val="00792F72"/>
    <w:rsid w:val="0080413C"/>
    <w:rsid w:val="00816911"/>
    <w:rsid w:val="00817C64"/>
    <w:rsid w:val="00867449"/>
    <w:rsid w:val="00894666"/>
    <w:rsid w:val="008B207B"/>
    <w:rsid w:val="008C1CF0"/>
    <w:rsid w:val="008E37A3"/>
    <w:rsid w:val="00916F0E"/>
    <w:rsid w:val="00956B9A"/>
    <w:rsid w:val="00976A83"/>
    <w:rsid w:val="00A00952"/>
    <w:rsid w:val="00A867D8"/>
    <w:rsid w:val="00AE43B4"/>
    <w:rsid w:val="00BA754C"/>
    <w:rsid w:val="00C05CCC"/>
    <w:rsid w:val="00C5311B"/>
    <w:rsid w:val="00C532A1"/>
    <w:rsid w:val="00C53A4E"/>
    <w:rsid w:val="00C57A34"/>
    <w:rsid w:val="00CF62C9"/>
    <w:rsid w:val="00D62863"/>
    <w:rsid w:val="00D925EF"/>
    <w:rsid w:val="00DA2651"/>
    <w:rsid w:val="00E005B0"/>
    <w:rsid w:val="00E92C4D"/>
    <w:rsid w:val="00E9661B"/>
    <w:rsid w:val="00EB1A6C"/>
    <w:rsid w:val="00EB6CA6"/>
    <w:rsid w:val="00ED6CE5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C9A7B"/>
  <w15:chartTrackingRefBased/>
  <w15:docId w15:val="{EB1694D2-B5C8-40EF-8931-B5447E36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7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7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7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7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7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7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7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7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7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7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7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74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74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74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74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74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74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7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7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7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74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74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74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7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74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744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6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A7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54C"/>
  </w:style>
  <w:style w:type="paragraph" w:styleId="Pidipagina">
    <w:name w:val="footer"/>
    <w:basedOn w:val="Normale"/>
    <w:link w:val="PidipaginaCarattere"/>
    <w:uiPriority w:val="99"/>
    <w:unhideWhenUsed/>
    <w:rsid w:val="00BA7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54C"/>
  </w:style>
  <w:style w:type="character" w:styleId="Collegamentoipertestuale">
    <w:name w:val="Hyperlink"/>
    <w:basedOn w:val="Carpredefinitoparagrafo"/>
    <w:uiPriority w:val="99"/>
    <w:unhideWhenUsed/>
    <w:rsid w:val="00956B9A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innasticacsen.it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sosy.85@libero.it" TargetMode="External"/><Relationship Id="rId10" Type="http://schemas.openxmlformats.org/officeDocument/2006/relationships/hyperlink" Target="mailto:cpennesi29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240</Words>
  <Characters>1373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Pennesi</dc:creator>
  <cp:keywords/>
  <dc:description/>
  <cp:lastModifiedBy>MARIACHIARA RAMONDINI</cp:lastModifiedBy>
  <cp:revision>53</cp:revision>
  <dcterms:created xsi:type="dcterms:W3CDTF">2024-04-15T15:05:00Z</dcterms:created>
  <dcterms:modified xsi:type="dcterms:W3CDTF">2024-04-20T22:31:00Z</dcterms:modified>
</cp:coreProperties>
</file>