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30D08" w14:textId="77777777" w:rsidR="00D03842" w:rsidRDefault="00E72B49">
      <w:pPr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1F2C0419" wp14:editId="76A5E6A1">
            <wp:extent cx="1135956" cy="1048251"/>
            <wp:effectExtent l="0" t="0" r="7620" b="0"/>
            <wp:docPr id="1" name="Immagine 1" descr="logo-c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55" cy="10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CA3E" w14:textId="77777777" w:rsidR="000E1C42" w:rsidRDefault="00FE1C99" w:rsidP="0076389E">
      <w:pPr>
        <w:jc w:val="center"/>
        <w:rPr>
          <w:b/>
          <w:sz w:val="40"/>
          <w:szCs w:val="40"/>
        </w:rPr>
      </w:pPr>
      <w:r w:rsidRPr="00D82937">
        <w:rPr>
          <w:b/>
          <w:sz w:val="40"/>
          <w:szCs w:val="40"/>
        </w:rPr>
        <w:t>FINALE</w:t>
      </w:r>
      <w:r w:rsidR="00590E3E" w:rsidRPr="00D82937">
        <w:rPr>
          <w:b/>
          <w:sz w:val="40"/>
          <w:szCs w:val="40"/>
        </w:rPr>
        <w:t xml:space="preserve"> NAZIONALE RAINBOW </w:t>
      </w:r>
      <w:r w:rsidR="0076389E">
        <w:rPr>
          <w:b/>
          <w:sz w:val="40"/>
          <w:szCs w:val="40"/>
        </w:rPr>
        <w:t>2025</w:t>
      </w:r>
    </w:p>
    <w:p w14:paraId="7D0A4D82" w14:textId="0F4C7C86" w:rsidR="00F9443C" w:rsidRPr="00F9443C" w:rsidRDefault="00F9443C" w:rsidP="0076389E">
      <w:pPr>
        <w:jc w:val="center"/>
        <w:rPr>
          <w:b/>
        </w:rPr>
      </w:pPr>
      <w:r w:rsidRPr="00F9443C">
        <w:rPr>
          <w:b/>
        </w:rPr>
        <w:t>MONTESILVANO</w:t>
      </w:r>
    </w:p>
    <w:p w14:paraId="51167A4C" w14:textId="77777777" w:rsidR="0076389E" w:rsidRDefault="0076389E" w:rsidP="0076389E">
      <w:pPr>
        <w:jc w:val="center"/>
        <w:rPr>
          <w:b/>
          <w:sz w:val="40"/>
          <w:szCs w:val="40"/>
        </w:rPr>
      </w:pPr>
    </w:p>
    <w:p w14:paraId="665EA447" w14:textId="77777777" w:rsidR="004E193F" w:rsidRPr="00F13C81" w:rsidRDefault="004E193F" w:rsidP="00367F1D">
      <w:pPr>
        <w:rPr>
          <w:b/>
          <w:color w:val="FF0000"/>
          <w:sz w:val="28"/>
          <w:szCs w:val="28"/>
        </w:rPr>
      </w:pPr>
      <w:r w:rsidRPr="00F13C81">
        <w:rPr>
          <w:b/>
          <w:color w:val="FF0000"/>
          <w:sz w:val="28"/>
          <w:szCs w:val="28"/>
        </w:rPr>
        <w:t xml:space="preserve">DIVISIONE GARE E CATEGORIE </w:t>
      </w:r>
    </w:p>
    <w:p w14:paraId="57D11C7F" w14:textId="77777777" w:rsidR="004E193F" w:rsidRDefault="004E193F" w:rsidP="00367F1D">
      <w:pPr>
        <w:rPr>
          <w:b/>
          <w:sz w:val="28"/>
          <w:szCs w:val="28"/>
        </w:rPr>
      </w:pPr>
    </w:p>
    <w:p w14:paraId="6ABFF937" w14:textId="69D2A582" w:rsidR="004E193F" w:rsidRPr="00AB46FB" w:rsidRDefault="00685272" w:rsidP="00367F1D">
      <w:pPr>
        <w:rPr>
          <w:b/>
          <w:sz w:val="32"/>
          <w:szCs w:val="32"/>
          <w:u w:val="single"/>
        </w:rPr>
      </w:pPr>
      <w:r w:rsidRPr="00AB46FB">
        <w:rPr>
          <w:b/>
          <w:sz w:val="32"/>
          <w:szCs w:val="32"/>
          <w:u w:val="single"/>
        </w:rPr>
        <w:t xml:space="preserve">SABATO 10 </w:t>
      </w:r>
      <w:r w:rsidR="00F9443C">
        <w:rPr>
          <w:b/>
          <w:sz w:val="32"/>
          <w:szCs w:val="32"/>
          <w:u w:val="single"/>
        </w:rPr>
        <w:t>MAGGIO</w:t>
      </w:r>
    </w:p>
    <w:p w14:paraId="61C8912A" w14:textId="77777777" w:rsidR="00685272" w:rsidRDefault="00685272" w:rsidP="00367F1D">
      <w:pPr>
        <w:rPr>
          <w:b/>
          <w:sz w:val="28"/>
          <w:szCs w:val="28"/>
        </w:rPr>
      </w:pPr>
    </w:p>
    <w:p w14:paraId="6675DE75" w14:textId="77777777" w:rsidR="00B84030" w:rsidRPr="00AB46FB" w:rsidRDefault="00D50575" w:rsidP="00367F1D">
      <w:pPr>
        <w:rPr>
          <w:b/>
          <w:color w:val="000000" w:themeColor="text1"/>
          <w:sz w:val="28"/>
          <w:szCs w:val="28"/>
        </w:rPr>
      </w:pPr>
      <w:r w:rsidRPr="00AB46FB">
        <w:rPr>
          <w:b/>
          <w:color w:val="000000" w:themeColor="text1"/>
          <w:sz w:val="28"/>
          <w:szCs w:val="28"/>
        </w:rPr>
        <w:t xml:space="preserve">RAINBOW BASE </w:t>
      </w:r>
    </w:p>
    <w:p w14:paraId="7E60EB9D" w14:textId="77777777" w:rsidR="009E7B82" w:rsidRDefault="009E7B82" w:rsidP="009E7B82">
      <w:pPr>
        <w:rPr>
          <w:b/>
          <w:sz w:val="28"/>
          <w:szCs w:val="28"/>
        </w:rPr>
      </w:pPr>
    </w:p>
    <w:p w14:paraId="157C3777" w14:textId="03773F58" w:rsidR="00D50575" w:rsidRDefault="009E7B82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-ALLIEVE B</w:t>
      </w:r>
      <w:r w:rsidR="00EF3359">
        <w:rPr>
          <w:b/>
          <w:sz w:val="28"/>
          <w:szCs w:val="28"/>
        </w:rPr>
        <w:t xml:space="preserve"> </w:t>
      </w:r>
    </w:p>
    <w:p w14:paraId="1B57B3FF" w14:textId="77777777" w:rsidR="00EF3359" w:rsidRDefault="00EF3359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-JUNIOR</w:t>
      </w:r>
    </w:p>
    <w:p w14:paraId="0EA0F1B7" w14:textId="77777777" w:rsidR="00EF3359" w:rsidRDefault="00EF3359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-SENIOR </w:t>
      </w:r>
    </w:p>
    <w:p w14:paraId="4F65B62C" w14:textId="77777777" w:rsidR="00CF7E35" w:rsidRDefault="00CF7E35" w:rsidP="00367F1D">
      <w:pPr>
        <w:rPr>
          <w:b/>
          <w:sz w:val="28"/>
          <w:szCs w:val="28"/>
        </w:rPr>
      </w:pPr>
    </w:p>
    <w:p w14:paraId="0C0A94C6" w14:textId="77777777" w:rsidR="00CF7E35" w:rsidRDefault="00CF7E35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RAINBOW AVANZATO</w:t>
      </w:r>
    </w:p>
    <w:p w14:paraId="5495BA2D" w14:textId="77777777" w:rsidR="001A0704" w:rsidRDefault="001A0704" w:rsidP="001A0704">
      <w:pPr>
        <w:rPr>
          <w:b/>
          <w:sz w:val="28"/>
          <w:szCs w:val="28"/>
        </w:rPr>
      </w:pPr>
    </w:p>
    <w:p w14:paraId="7B0A48BF" w14:textId="77777777" w:rsidR="001A0704" w:rsidRDefault="001A0704" w:rsidP="001A0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-ESORDIENTI </w:t>
      </w:r>
    </w:p>
    <w:p w14:paraId="71E28D53" w14:textId="0CB1683B" w:rsidR="00231DD4" w:rsidRDefault="00231DD4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E7B82">
        <w:rPr>
          <w:b/>
          <w:sz w:val="28"/>
          <w:szCs w:val="28"/>
        </w:rPr>
        <w:t>ALLIEVE A</w:t>
      </w:r>
    </w:p>
    <w:p w14:paraId="16292577" w14:textId="77777777" w:rsidR="00C77C46" w:rsidRDefault="00C77C46" w:rsidP="00367F1D">
      <w:pPr>
        <w:rPr>
          <w:b/>
          <w:sz w:val="28"/>
          <w:szCs w:val="28"/>
        </w:rPr>
      </w:pPr>
    </w:p>
    <w:p w14:paraId="438F0EE9" w14:textId="7BD8A7A3" w:rsidR="00C77C46" w:rsidRPr="00AB46FB" w:rsidRDefault="00AA53F8" w:rsidP="00367F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DOMENICA 11</w:t>
      </w:r>
      <w:bookmarkStart w:id="0" w:name="_GoBack"/>
      <w:bookmarkEnd w:id="0"/>
      <w:r w:rsidR="00F9443C">
        <w:rPr>
          <w:b/>
          <w:sz w:val="32"/>
          <w:szCs w:val="32"/>
          <w:u w:val="single"/>
        </w:rPr>
        <w:t xml:space="preserve"> MAGGIO</w:t>
      </w:r>
    </w:p>
    <w:p w14:paraId="4EC3B18A" w14:textId="77777777" w:rsidR="00F9443C" w:rsidRDefault="00F9443C" w:rsidP="00F9443C">
      <w:pPr>
        <w:rPr>
          <w:b/>
          <w:color w:val="000000" w:themeColor="text1"/>
          <w:sz w:val="28"/>
          <w:szCs w:val="28"/>
        </w:rPr>
      </w:pPr>
    </w:p>
    <w:p w14:paraId="549AB94D" w14:textId="75EE7302" w:rsidR="00F9443C" w:rsidRPr="00AB46FB" w:rsidRDefault="0068130C" w:rsidP="00F9443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RAINBOW BASE</w:t>
      </w:r>
      <w:r w:rsidR="00F9443C" w:rsidRPr="00AB46FB">
        <w:rPr>
          <w:b/>
          <w:color w:val="000000" w:themeColor="text1"/>
          <w:sz w:val="28"/>
          <w:szCs w:val="28"/>
        </w:rPr>
        <w:t xml:space="preserve"> </w:t>
      </w:r>
    </w:p>
    <w:p w14:paraId="623BE1D3" w14:textId="77777777" w:rsidR="00C77C46" w:rsidRDefault="00C77C46" w:rsidP="00367F1D">
      <w:pPr>
        <w:rPr>
          <w:b/>
          <w:sz w:val="28"/>
          <w:szCs w:val="28"/>
        </w:rPr>
      </w:pPr>
    </w:p>
    <w:p w14:paraId="7E42117E" w14:textId="77777777" w:rsidR="001A0704" w:rsidRDefault="001A0704" w:rsidP="001A0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-ESORDIENTI</w:t>
      </w:r>
    </w:p>
    <w:p w14:paraId="2E534C0C" w14:textId="2CEACDD2" w:rsidR="00C77C46" w:rsidRDefault="00C77C46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E7B82">
        <w:rPr>
          <w:b/>
          <w:sz w:val="28"/>
          <w:szCs w:val="28"/>
        </w:rPr>
        <w:t xml:space="preserve">ALLIEVE A </w:t>
      </w:r>
    </w:p>
    <w:p w14:paraId="344842E1" w14:textId="77777777" w:rsidR="001D7822" w:rsidRDefault="001D7822" w:rsidP="00367F1D">
      <w:pPr>
        <w:rPr>
          <w:b/>
          <w:sz w:val="28"/>
          <w:szCs w:val="28"/>
        </w:rPr>
      </w:pPr>
    </w:p>
    <w:p w14:paraId="2469D2F4" w14:textId="77777777" w:rsidR="001D7822" w:rsidRPr="00AB46FB" w:rsidRDefault="001D7822" w:rsidP="00367F1D">
      <w:pPr>
        <w:rPr>
          <w:b/>
          <w:color w:val="000000" w:themeColor="text1"/>
          <w:sz w:val="28"/>
          <w:szCs w:val="28"/>
        </w:rPr>
      </w:pPr>
      <w:r w:rsidRPr="00AB46FB">
        <w:rPr>
          <w:b/>
          <w:color w:val="000000" w:themeColor="text1"/>
          <w:sz w:val="28"/>
          <w:szCs w:val="28"/>
        </w:rPr>
        <w:t xml:space="preserve">RAINBOW AVANZATO </w:t>
      </w:r>
    </w:p>
    <w:p w14:paraId="533A7240" w14:textId="77777777" w:rsidR="001D7822" w:rsidRDefault="001D7822" w:rsidP="00367F1D">
      <w:pPr>
        <w:rPr>
          <w:b/>
          <w:sz w:val="28"/>
          <w:szCs w:val="28"/>
        </w:rPr>
      </w:pPr>
    </w:p>
    <w:p w14:paraId="0CF84E91" w14:textId="0ACEA2CD" w:rsidR="009E7B82" w:rsidRDefault="009E7B82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D7822">
        <w:rPr>
          <w:b/>
          <w:sz w:val="28"/>
          <w:szCs w:val="28"/>
        </w:rPr>
        <w:t xml:space="preserve">ALLIEVE B </w:t>
      </w:r>
    </w:p>
    <w:p w14:paraId="44A386A5" w14:textId="5EBC6340" w:rsidR="001D7822" w:rsidRDefault="001D7822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-JUNIOR </w:t>
      </w:r>
    </w:p>
    <w:p w14:paraId="564C9908" w14:textId="221DFC8A" w:rsidR="001D7822" w:rsidRDefault="001D7822" w:rsidP="003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-SENIOR </w:t>
      </w:r>
    </w:p>
    <w:p w14:paraId="4C992D85" w14:textId="77777777" w:rsidR="00C77C46" w:rsidRDefault="00C77C46" w:rsidP="00367F1D">
      <w:pPr>
        <w:rPr>
          <w:b/>
          <w:sz w:val="28"/>
          <w:szCs w:val="28"/>
        </w:rPr>
      </w:pPr>
    </w:p>
    <w:p w14:paraId="2B7413E5" w14:textId="497F72B3" w:rsidR="00115A82" w:rsidRPr="00A544DC" w:rsidRDefault="00A544DC">
      <w:pPr>
        <w:rPr>
          <w:b/>
          <w:sz w:val="28"/>
          <w:szCs w:val="28"/>
        </w:rPr>
      </w:pPr>
      <w:r w:rsidRPr="00A544DC">
        <w:rPr>
          <w:b/>
          <w:sz w:val="28"/>
          <w:szCs w:val="28"/>
        </w:rPr>
        <w:t>LE CATEGORIE SONO ELENCATE IN ORDINE DI ETA’</w:t>
      </w:r>
      <w:r>
        <w:rPr>
          <w:b/>
          <w:sz w:val="28"/>
          <w:szCs w:val="28"/>
        </w:rPr>
        <w:t xml:space="preserve"> </w:t>
      </w:r>
      <w:r w:rsidRPr="00A544DC">
        <w:rPr>
          <w:b/>
          <w:sz w:val="28"/>
          <w:szCs w:val="28"/>
        </w:rPr>
        <w:t>E NON IN ORDINE DI SVOLGIMENTO GARA</w:t>
      </w:r>
    </w:p>
    <w:sectPr w:rsidR="00115A82" w:rsidRPr="00A544DC" w:rsidSect="002433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49"/>
    <w:rsid w:val="00064BDB"/>
    <w:rsid w:val="00115A82"/>
    <w:rsid w:val="001A0704"/>
    <w:rsid w:val="001D7822"/>
    <w:rsid w:val="002043F2"/>
    <w:rsid w:val="00231DD4"/>
    <w:rsid w:val="002433FE"/>
    <w:rsid w:val="002C39CD"/>
    <w:rsid w:val="002C501D"/>
    <w:rsid w:val="00367F1D"/>
    <w:rsid w:val="003831A7"/>
    <w:rsid w:val="00383D11"/>
    <w:rsid w:val="0039532A"/>
    <w:rsid w:val="003D66D9"/>
    <w:rsid w:val="003E7DAA"/>
    <w:rsid w:val="004E193F"/>
    <w:rsid w:val="00590E3E"/>
    <w:rsid w:val="0065000D"/>
    <w:rsid w:val="0068130C"/>
    <w:rsid w:val="00685272"/>
    <w:rsid w:val="006B66FF"/>
    <w:rsid w:val="0076389E"/>
    <w:rsid w:val="0090421D"/>
    <w:rsid w:val="009E7B82"/>
    <w:rsid w:val="00A01D96"/>
    <w:rsid w:val="00A544DC"/>
    <w:rsid w:val="00AA53F8"/>
    <w:rsid w:val="00AB46FB"/>
    <w:rsid w:val="00B84030"/>
    <w:rsid w:val="00C77C46"/>
    <w:rsid w:val="00CA66C0"/>
    <w:rsid w:val="00CF7E35"/>
    <w:rsid w:val="00D03842"/>
    <w:rsid w:val="00D155AC"/>
    <w:rsid w:val="00D50575"/>
    <w:rsid w:val="00D82937"/>
    <w:rsid w:val="00E72B49"/>
    <w:rsid w:val="00EF3359"/>
    <w:rsid w:val="00F13C81"/>
    <w:rsid w:val="00F53852"/>
    <w:rsid w:val="00F9443C"/>
    <w:rsid w:val="00FC703D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06E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5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RAMONDINI</dc:creator>
  <cp:keywords/>
  <dc:description/>
  <cp:lastModifiedBy>MARIACHIARA RAMONDINI</cp:lastModifiedBy>
  <cp:revision>16</cp:revision>
  <dcterms:created xsi:type="dcterms:W3CDTF">2025-04-08T10:04:00Z</dcterms:created>
  <dcterms:modified xsi:type="dcterms:W3CDTF">2025-04-10T07:01:00Z</dcterms:modified>
</cp:coreProperties>
</file>